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4ACE1" w14:textId="6EDFB957" w:rsidR="00D15B48" w:rsidRDefault="00D15B48" w:rsidP="00D15B48">
      <w:pPr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C4028">
        <w:rPr>
          <w:rFonts w:ascii="Times New Roman" w:hAnsi="Times New Roman" w:cs="Times New Roman"/>
          <w:sz w:val="28"/>
          <w:szCs w:val="28"/>
        </w:rPr>
        <w:t xml:space="preserve">) приложение 12 </w:t>
      </w:r>
      <w:r w:rsidR="00700FB7">
        <w:rPr>
          <w:rFonts w:ascii="Times New Roman" w:hAnsi="Times New Roman" w:cs="Times New Roman"/>
          <w:sz w:val="28"/>
          <w:szCs w:val="28"/>
        </w:rPr>
        <w:t>«</w:t>
      </w:r>
      <w:r w:rsidRPr="005C4028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государственную поддержку семьи и детей на 2025 год</w:t>
      </w:r>
      <w:r w:rsidR="00700FB7">
        <w:rPr>
          <w:rFonts w:ascii="Times New Roman" w:hAnsi="Times New Roman" w:cs="Times New Roman"/>
          <w:sz w:val="28"/>
          <w:szCs w:val="28"/>
        </w:rPr>
        <w:t>»</w:t>
      </w:r>
      <w:r w:rsidRPr="005C40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5758" w:type="pct"/>
        <w:tblInd w:w="-1134" w:type="dxa"/>
        <w:tblLook w:val="04A0" w:firstRow="1" w:lastRow="0" w:firstColumn="1" w:lastColumn="0" w:noHBand="0" w:noVBand="1"/>
      </w:tblPr>
      <w:tblGrid>
        <w:gridCol w:w="4535"/>
        <w:gridCol w:w="709"/>
        <w:gridCol w:w="709"/>
        <w:gridCol w:w="2126"/>
        <w:gridCol w:w="709"/>
        <w:gridCol w:w="1984"/>
      </w:tblGrid>
      <w:tr w:rsidR="00D15B48" w:rsidRPr="00D15B48" w14:paraId="39872C5C" w14:textId="77777777" w:rsidTr="00C40921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D961B" w14:textId="7302E7B6" w:rsidR="00D15B48" w:rsidRDefault="00700FB7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15B48"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12</w:t>
            </w:r>
            <w:r w:rsidR="00D15B48"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D15B48"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D15B48"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</w:t>
            </w:r>
            <w:r w:rsidR="00D15B48"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72EDF8C4" w14:textId="77777777" w:rsidR="00C40921" w:rsidRDefault="00C40921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DEE86C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15B48" w:rsidRPr="00D15B48" w14:paraId="31548D5E" w14:textId="77777777" w:rsidTr="00C40921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320911" w14:textId="77777777" w:rsid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на государственную поддержку семьи и детей на 2025 год</w:t>
            </w:r>
          </w:p>
          <w:p w14:paraId="11BD96F2" w14:textId="77777777" w:rsidR="00C40921" w:rsidRPr="00D15B48" w:rsidRDefault="00C40921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15B48" w:rsidRPr="00D15B48" w14:paraId="4D6FE967" w14:textId="77777777" w:rsidTr="00362893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3C0259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15B48" w:rsidRPr="00D15B48" w14:paraId="18D40639" w14:textId="77777777" w:rsidTr="00362893">
        <w:trPr>
          <w:trHeight w:val="20"/>
        </w:trPr>
        <w:tc>
          <w:tcPr>
            <w:tcW w:w="21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59E770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6910976A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3C8DB4A5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2357F071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7FAFD200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921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73477EAF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3ADAF008" w14:textId="77777777" w:rsidR="00362893" w:rsidRPr="00362893" w:rsidRDefault="00362893" w:rsidP="00362893">
      <w:pPr>
        <w:spacing w:after="0"/>
        <w:rPr>
          <w:sz w:val="2"/>
          <w:szCs w:val="2"/>
        </w:rPr>
      </w:pPr>
    </w:p>
    <w:tbl>
      <w:tblPr>
        <w:tblW w:w="5764" w:type="pct"/>
        <w:tblInd w:w="-1139" w:type="dxa"/>
        <w:tblLook w:val="04A0" w:firstRow="1" w:lastRow="0" w:firstColumn="1" w:lastColumn="0" w:noHBand="0" w:noVBand="1"/>
      </w:tblPr>
      <w:tblGrid>
        <w:gridCol w:w="4535"/>
        <w:gridCol w:w="709"/>
        <w:gridCol w:w="709"/>
        <w:gridCol w:w="2126"/>
        <w:gridCol w:w="709"/>
        <w:gridCol w:w="1984"/>
      </w:tblGrid>
      <w:tr w:rsidR="00D15B48" w:rsidRPr="00D15B48" w14:paraId="76CD47BA" w14:textId="77777777" w:rsidTr="00362893">
        <w:trPr>
          <w:trHeight w:val="20"/>
          <w:tblHeader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7BEC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BD97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0DD1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DB19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358F" w14:textId="77777777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D201" w14:textId="4AD089A9" w:rsidR="00D15B48" w:rsidRPr="00D15B48" w:rsidRDefault="00D15B48" w:rsidP="00D15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 w:rsidR="00D15B48" w:rsidRPr="00D15B48" w14:paraId="19A72B32" w14:textId="77777777" w:rsidTr="00362893">
        <w:trPr>
          <w:trHeight w:val="20"/>
        </w:trPr>
        <w:tc>
          <w:tcPr>
            <w:tcW w:w="21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45A2D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848D6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30D7C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D375D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5D876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F44FD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10 116 702,9</w:t>
            </w:r>
          </w:p>
        </w:tc>
      </w:tr>
      <w:tr w:rsidR="00D15B48" w:rsidRPr="00D15B48" w14:paraId="720C2F4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30D2F7" w14:textId="1286E658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1A113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444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8B251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1AB50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39D77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66 218,8</w:t>
            </w:r>
          </w:p>
        </w:tc>
      </w:tr>
      <w:tr w:rsidR="00D15B48" w:rsidRPr="00D15B48" w14:paraId="242472A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7F577E" w14:textId="01B0E9BE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4C515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DA5FC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9882C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DEA67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8B82C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66 218,8</w:t>
            </w:r>
          </w:p>
        </w:tc>
      </w:tr>
      <w:tr w:rsidR="00D15B48" w:rsidRPr="00D15B48" w14:paraId="71A9EA8A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4FDF5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36EE1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5781C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72D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113BA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0AE96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D15B48" w:rsidRPr="00D15B48" w14:paraId="0655DC8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97983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B70EA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B92D7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1265E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DB4A4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6D6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D15B48" w:rsidRPr="00D15B48" w14:paraId="43B9053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FA336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92189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C6E2A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F0F8A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80FC0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DC4E6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D15B48" w:rsidRPr="00D15B48" w14:paraId="7CB63AC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0AA8A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F446E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504BD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7ADEC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C190C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5A4FD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D15B48" w:rsidRPr="00D15B48" w14:paraId="67DA003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FADE27" w14:textId="1F84765E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297EF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F8D33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CC177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ACD6F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674BF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1 162 508,2</w:t>
            </w:r>
          </w:p>
        </w:tc>
      </w:tr>
      <w:tr w:rsidR="00D15B48" w:rsidRPr="00D15B48" w14:paraId="37784256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484FAC" w14:textId="30ADEFF5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254AB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AFD7B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F2AE9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1ACE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3EB37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</w:tr>
      <w:tr w:rsidR="00D15B48" w:rsidRPr="00D15B48" w14:paraId="77DAFCC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95B01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921E5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A2558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B8142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E9FC9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D22B7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 w:rsidR="00D15B48" w:rsidRPr="00D15B48" w14:paraId="45FE5AE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212CB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C9BF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B49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F3E3F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150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8CB5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D15B48" w:rsidRPr="00D15B48" w14:paraId="77C9884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C2A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23A13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EBCB0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D90A3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6A8FA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460F6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D15B48" w:rsidRPr="00D15B48" w14:paraId="5F4E3383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7D1B6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91121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70B84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5967A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EA944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587A0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</w:tr>
      <w:tr w:rsidR="00D15B48" w:rsidRPr="00D15B48" w14:paraId="15B121A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1B01AE" w14:textId="3D2F5000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1C48E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26885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4915B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03 2 Я2 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D322D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4A913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D15B48" w:rsidRPr="00D15B48" w14:paraId="134C7BD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63D7A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5439E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3DCA1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E2A7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30293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8FA8D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D15B48" w:rsidRPr="00D15B48" w14:paraId="51C8CB9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37FB76" w14:textId="497059E3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B6D09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6CC19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A9E8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B1A77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DF1F8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 w:rsidR="00D15B48" w:rsidRPr="00D15B48" w14:paraId="0CE819D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383CF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F3D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715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7669A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DFB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2300F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 w:rsidR="00D15B48" w:rsidRPr="00D15B48" w14:paraId="1584EB3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4CD83" w14:textId="77A138A8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BCE41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874DD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C1811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81A58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5AA55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673 271,1</w:t>
            </w:r>
          </w:p>
        </w:tc>
      </w:tr>
      <w:tr w:rsidR="00D15B48" w:rsidRPr="00D15B48" w14:paraId="73374C6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9DA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90DEB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BE2A9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75B21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C2C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712F7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 w:rsidR="00D15B48" w:rsidRPr="00D15B48" w14:paraId="763D64A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A4F7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47C92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FD6C4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2F008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4D0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EFCAA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D15B48" w:rsidRPr="00D15B48" w14:paraId="1ADF9F76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4AE5D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5FF8C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D74F9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472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719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1918F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D15B48" w:rsidRPr="00D15B48" w14:paraId="2A5C62F7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42A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0A601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14923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3A359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24D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8390F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D15B48" w:rsidRPr="00D15B48" w14:paraId="13D27F7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4D696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1A62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E00B2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196B2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2FAA2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9E5FE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 w:rsidR="00D15B48" w:rsidRPr="00D15B48" w14:paraId="23EE838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70711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B0358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03887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97FF9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346DE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C8E46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 w:rsidR="00D15B48" w:rsidRPr="00D15B48" w14:paraId="5B6A598A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C80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01780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677DD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526E6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62371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DDFE1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 w:rsidR="00D15B48" w:rsidRPr="00D15B48" w14:paraId="5E6CC46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F9F1C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BA4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4319F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4839A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D981F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28771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D15B48" w:rsidRPr="00D15B48" w14:paraId="64427ED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B6B68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F59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2CA9A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75642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90090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47317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D15B48" w:rsidRPr="00D15B48" w14:paraId="3CB994B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11376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8648F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A95B6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24896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B858C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EACCA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 w:rsidR="00D15B48" w:rsidRPr="00D15B48" w14:paraId="6FCC91B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8BAC0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E66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D14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D694C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1637F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AB043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D15B48" w:rsidRPr="00D15B48" w14:paraId="620E1F4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FEB8A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FEA7B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7541D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6CBD7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AC38B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FE8A5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D15B48" w:rsidRPr="00D15B48" w14:paraId="68CF3D5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D36B7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CEB1A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827CC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F9DD1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A2E24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48115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</w:tr>
      <w:tr w:rsidR="00D15B48" w:rsidRPr="00D15B48" w14:paraId="2152AA5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AFC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71A92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73362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F2439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182A1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F4D31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 w:rsidR="00D15B48" w:rsidRPr="00D15B48" w14:paraId="4B99690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5E948A" w14:textId="34616734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755B6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40869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771DC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12F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87DA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261 093,1</w:t>
            </w:r>
          </w:p>
        </w:tc>
      </w:tr>
      <w:tr w:rsidR="00D15B48" w:rsidRPr="00D15B48" w14:paraId="2CB6811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5FFB7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3E61E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3F208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CECE2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C881F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7557D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 w:rsidR="00D15B48" w:rsidRPr="00D15B48" w14:paraId="0165B068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D72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84A27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E0E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B9EB6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89435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C2989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 w:rsidR="00D15B48" w:rsidRPr="00D15B48" w14:paraId="0342B47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2D327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4D66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D2A32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C9A39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8B4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B8EC0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D15B48" w:rsidRPr="00D15B48" w14:paraId="69BAE4E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12D5E2" w14:textId="243E900D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A41AF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AB5AB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C4B27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E723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B19C0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 w:rsidR="00D15B48" w:rsidRPr="00D15B48" w14:paraId="4EB2EDF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ED16AA" w14:textId="5AEE3FD9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44E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621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20AB7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5F695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84761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 w:rsidR="00D15B48" w:rsidRPr="00D15B48" w14:paraId="75FF70E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5F79D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1080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2E3B8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AF7AD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089C8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F2C86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D15B48" w:rsidRPr="00D15B48" w14:paraId="55CCB63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9C664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0C898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051B2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EF342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D71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32BEC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 w:rsidR="00D15B48" w:rsidRPr="00D15B48" w14:paraId="1BBAE8B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7786D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7BDF2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2CFC9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E203E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BC2B0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8497A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D15B48" w:rsidRPr="00D15B48" w14:paraId="3071B5D3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7D8DE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2C0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375F6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53FD5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2A9CF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B3A94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D15B48" w:rsidRPr="00D15B48" w14:paraId="7FF160D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3FDD" w14:textId="371A83CA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F3BD7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B7DF8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6C4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75730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0816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8 720 562,6</w:t>
            </w:r>
          </w:p>
        </w:tc>
      </w:tr>
      <w:tr w:rsidR="00D15B48" w:rsidRPr="00D15B48" w14:paraId="4AC2616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1D5E97" w14:textId="3BC5D960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C2A72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92D33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BDB53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DE608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D7E6E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D15B48" w:rsidRPr="00D15B48" w14:paraId="016BDC9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36FC" w14:textId="32A3239B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 w:rsidR="00700FB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 w:rsidR="00700FB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D2C7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0105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B0F45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9B645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C4869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D15B48" w:rsidRPr="00D15B48" w14:paraId="200EB9B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989BC" w14:textId="0D49A14F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A9B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ECD49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A34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BCBF0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3A139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</w:tr>
      <w:tr w:rsidR="00D15B48" w:rsidRPr="00D15B48" w14:paraId="10DC606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F8436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3DB12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C2525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DD319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C435D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C92D5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D15B48" w:rsidRPr="00D15B48" w14:paraId="31C1A80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6A4EE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62538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2A564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3DAB0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D70A5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0793E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D15B48" w:rsidRPr="00D15B48" w14:paraId="2630F68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59288E" w14:textId="296E97B4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75B90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47717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D7F59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09 2 Ю6 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F546C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DC86E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9 334,7</w:t>
            </w:r>
          </w:p>
        </w:tc>
      </w:tr>
      <w:tr w:rsidR="00D15B48" w:rsidRPr="00D15B48" w14:paraId="5BB5BEB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6DACD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8CCF9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045D4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7C024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6F42B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DEBAE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D15B48" w:rsidRPr="00D15B48" w14:paraId="28A6186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10D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5E2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24961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9E083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ADA0A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EF6944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D15B48" w:rsidRPr="00D15B48" w14:paraId="14B594DA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028122" w14:textId="4EA7DF32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20AFC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04F2A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172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2B4A9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23FD3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6 754 246,0</w:t>
            </w:r>
          </w:p>
        </w:tc>
      </w:tr>
      <w:tr w:rsidR="00D15B48" w:rsidRPr="00D15B48" w14:paraId="342BB50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1C245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AA2F4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E5DB8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232D7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5331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EBCD3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D15B48" w:rsidRPr="00D15B48" w14:paraId="298C4FD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B54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B01A7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F33CF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778AF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1A92B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9112D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D15B48" w:rsidRPr="00D15B48" w14:paraId="3589474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EE7F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7666F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59095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C73E5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B0831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0BD8C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 w:rsidR="00D15B48" w:rsidRPr="00D15B48" w14:paraId="7C8FAC2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81477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9F68A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FF44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985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9F48A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B45E3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 w:rsidR="00D15B48" w:rsidRPr="00D15B48" w14:paraId="79AE40E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CD947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69C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DB3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22E59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CDB1E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33220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D15B48" w:rsidRPr="00D15B48" w14:paraId="07952A2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FE067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4ABD9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58838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BAAFE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FC07C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0FFE2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D15B48" w:rsidRPr="00D15B48" w14:paraId="06C27C6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7FF9A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997EC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A206A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59F2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17E31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9A4E8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D15B48" w:rsidRPr="00D15B48" w14:paraId="7AE21B0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AD6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4BB85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EBACC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4F6F8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75B0A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11D34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 w:rsidR="00D15B48" w:rsidRPr="00D15B48" w14:paraId="55E3DD2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3316F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0593B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01C3D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C273C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DFA7D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CCF51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15B48" w:rsidRPr="00D15B48" w14:paraId="00F0135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A7306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F8AB1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C8A31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258E5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D3339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9AE27F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 w:rsidR="00D15B48" w:rsidRPr="00D15B48" w14:paraId="784897F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234F3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A2E3E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0EAC2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EEA34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FAB3D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7FA77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 w:rsidR="00D15B48" w:rsidRPr="00D15B48" w14:paraId="63D152D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FA8B7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C518A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4F1F3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6CB64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9997F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AE7BD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 w:rsidR="00D15B48" w:rsidRPr="00D15B48" w14:paraId="09A54AA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6533B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7DD33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1DAA6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B96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BCC1F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A9AED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D15B48" w:rsidRPr="00D15B48" w14:paraId="18B5CCC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2D5C02" w14:textId="18A77CD6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77D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14648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6102C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B3880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F3314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32 869,6</w:t>
            </w:r>
          </w:p>
        </w:tc>
      </w:tr>
      <w:tr w:rsidR="00D15B48" w:rsidRPr="00D15B48" w14:paraId="4A3C3FC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7CD3D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D8B79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09560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355F5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96A96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06DC3F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D15B48" w:rsidRPr="00D15B48" w14:paraId="4CF1F6C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681F9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0E3A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7B85C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C79E3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0CD6E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7CA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 w:rsidR="00D15B48" w:rsidRPr="00D15B48" w14:paraId="330E978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FD5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25283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8544A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A7F07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C0123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0D1C9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D15B48" w:rsidRPr="00D15B48" w14:paraId="54F6118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D9267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A54AB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30441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B2137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A234B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7C773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D15B48" w:rsidRPr="00D15B48" w14:paraId="52B893A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0C649A" w14:textId="35DAC476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7C56F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22093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C9677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9409B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9204B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D15B48" w:rsidRPr="00D15B48" w14:paraId="5AC0407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04F5D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57E4D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F3CF2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5DB43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DD7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BA4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D15B48" w:rsidRPr="00D15B48" w14:paraId="4A21A84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75911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4CB96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70D91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4618A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C1A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9A4A4F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D15B48" w:rsidRPr="00D15B48" w14:paraId="62914B4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41244E" w14:textId="3AE78A24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700FB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 w:rsidR="00700FB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718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1C31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26705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B1C1B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FEC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D15B48" w:rsidRPr="00D15B48" w14:paraId="4463EE2F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A8D0D5" w14:textId="5270A301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601DE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68B67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C8A8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CB700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31610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10 300,0</w:t>
            </w:r>
          </w:p>
        </w:tc>
      </w:tr>
      <w:tr w:rsidR="00D15B48" w:rsidRPr="00D15B48" w14:paraId="05EF37C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B5541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68007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E60C8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C4FD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10DEE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8E0F5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D15B48" w:rsidRPr="00D15B48" w14:paraId="538B8BE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79F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20691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6CD8E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C9A9D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CFD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B72ED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D15B48" w:rsidRPr="00D15B48" w14:paraId="2BF8584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82C215" w14:textId="17CD6E12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5C7D1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36BC0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5ED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1864A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C86C8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39 237,4</w:t>
            </w:r>
          </w:p>
        </w:tc>
      </w:tr>
      <w:tr w:rsidR="00D15B48" w:rsidRPr="00D15B48" w14:paraId="699CF5F6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6052F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5BDB7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00641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8EB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CCADF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F3309F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D15B48" w:rsidRPr="00D15B48" w14:paraId="4E8F6DF4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D30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70C3A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0DDCA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61D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73212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D7E59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 w:rsidR="00D15B48" w:rsidRPr="00D15B48" w14:paraId="2FFA52E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7A07E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8DEFB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327F1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41C0D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AFC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8888F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 w:rsidR="00D15B48" w:rsidRPr="00D15B48" w14:paraId="47EBE51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4A469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8332A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3AE6B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B0ECB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760F3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273A14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D15B48" w:rsidRPr="00D15B48" w14:paraId="1CA142E7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C146D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C6FCD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DDDAE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23CF3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D1887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239895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 w:rsidR="00D15B48" w:rsidRPr="00D15B48" w14:paraId="7E63506E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90694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41FC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E35AA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187D5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8D954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5F4EEA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D15B48" w:rsidRPr="00D15B48" w14:paraId="48DE535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117B9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BFB5A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A8F1C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4F5F6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56D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42DB2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D15B48" w:rsidRPr="00D15B48" w14:paraId="092DF32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0FBB7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3568A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FCD25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1D4CB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15A3F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454326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D15B48" w:rsidRPr="00D15B48" w14:paraId="3A11DBEA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D5093D" w14:textId="5F4BCCFC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313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FDE75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A01FC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F0618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E7DCE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D15B48" w:rsidRPr="00D15B48" w14:paraId="4D8B207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2E659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FD2E6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EABEC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A58E1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48F23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C1F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D15B48" w:rsidRPr="00D15B48" w14:paraId="1F11268D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6A0345" w14:textId="76FAFF53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0C602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D2B72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C82E7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CEB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A402E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770,0</w:t>
            </w:r>
          </w:p>
        </w:tc>
      </w:tr>
      <w:tr w:rsidR="00D15B48" w:rsidRPr="00D15B48" w14:paraId="2BBD177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FBB87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E0C9E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9BE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BA5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19CDB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8CA5B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D15B48" w:rsidRPr="00D15B48" w14:paraId="0A289592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5B04A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CD9AC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B6F18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79F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63CB7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3C2A1D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 w:rsidR="00D15B48" w:rsidRPr="00D15B48" w14:paraId="5E75DE07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FEBF41" w14:textId="4E56CF0D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09D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114B4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82A18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7BF96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CE9D50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1 271 688,5</w:t>
            </w:r>
          </w:p>
        </w:tc>
      </w:tr>
      <w:tr w:rsidR="00D15B48" w:rsidRPr="00D15B48" w14:paraId="4553D89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D395D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278CF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583E0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1031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EF593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540BC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 w:rsidR="00D15B48" w:rsidRPr="00D15B48" w14:paraId="67AC0E43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A8B46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1EB3C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E4C97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12B09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0CF46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D190C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 w:rsidR="00D15B48" w:rsidRPr="00D15B48" w14:paraId="518FAC11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AC16BA" w14:textId="352DE495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0B71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AD895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7A6BC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8497D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4410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156 524,9</w:t>
            </w:r>
          </w:p>
        </w:tc>
      </w:tr>
      <w:tr w:rsidR="00D15B48" w:rsidRPr="00D15B48" w14:paraId="57D488B6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C8F20D" w14:textId="2BD8941F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FAA97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437A9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C3D11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38791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D38B1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71 370,0</w:t>
            </w:r>
          </w:p>
        </w:tc>
      </w:tr>
      <w:tr w:rsidR="00D15B48" w:rsidRPr="00D15B48" w14:paraId="3FAD559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8D809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8BE05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2AA3F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E0978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216E8F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4726E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 w:rsidR="00D15B48" w:rsidRPr="00D15B48" w14:paraId="1817D513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B99FF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3A378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70C81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B95EA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719C10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A500AE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D15B48" w:rsidRPr="00D15B48" w14:paraId="708D3079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5606C7" w14:textId="34485895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4EE81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29C3F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4FDB3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A53F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F20A97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 w:rsidR="00D15B48" w:rsidRPr="00D15B48" w14:paraId="26EF9A40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89883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3AB1E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C8506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C2272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65274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DFACA9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 w:rsidR="00D15B48" w:rsidRPr="00D15B48" w14:paraId="087BD7E5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FD4E55" w14:textId="1DC1C8D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700F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FED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E7C13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EC5AE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676C4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D74B98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D15B48" w:rsidRPr="00D15B48" w14:paraId="549F40FA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161F39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B8759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832DC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8090CD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3FC9F5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4C352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D15B48" w:rsidRPr="00D15B48" w14:paraId="482A233B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8C98A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CA073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28F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237C78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6AD60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FBBF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D15B48" w:rsidRPr="00D15B48" w14:paraId="1634AB57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967311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047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BDAA16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33122A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BEF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459A12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 w:rsidR="00D15B48" w:rsidRPr="00D15B48" w14:paraId="399C338C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D36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C3724E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04DF32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F3583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ABD3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B91D0C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5B4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D15B48" w:rsidRPr="00D15B48" w14:paraId="73A4FC26" w14:textId="77777777" w:rsidTr="00362893">
        <w:trPr>
          <w:trHeight w:val="20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7241B3" w14:textId="77777777" w:rsidR="00D15B48" w:rsidRPr="00D15B48" w:rsidRDefault="00D15B48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4F4094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6D2B5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2527BC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7243CB" w14:textId="77777777" w:rsidR="00D15B48" w:rsidRPr="00D15B48" w:rsidRDefault="00D15B48" w:rsidP="00D15B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DE8BC7" w14:textId="2BB3D129" w:rsidR="00D15B48" w:rsidRPr="00D15B48" w:rsidRDefault="00700FB7" w:rsidP="00D15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="00D15B48" w:rsidRPr="00D15B4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</w:tbl>
    <w:p w14:paraId="12456083" w14:textId="77777777" w:rsidR="00D15B48" w:rsidRDefault="00D15B48"/>
    <w:sectPr w:rsidR="00D15B48" w:rsidSect="008318D0">
      <w:headerReference w:type="default" r:id="rId6"/>
      <w:pgSz w:w="11906" w:h="16838"/>
      <w:pgMar w:top="567" w:right="851" w:bottom="567" w:left="1701" w:header="709" w:footer="709" w:gutter="0"/>
      <w:pgNumType w:start="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E86DE" w14:textId="77777777" w:rsidR="00700FB7" w:rsidRDefault="00700FB7" w:rsidP="00700FB7">
      <w:pPr>
        <w:spacing w:after="0" w:line="240" w:lineRule="auto"/>
      </w:pPr>
      <w:r>
        <w:separator/>
      </w:r>
    </w:p>
  </w:endnote>
  <w:endnote w:type="continuationSeparator" w:id="0">
    <w:p w14:paraId="345809E5" w14:textId="77777777" w:rsidR="00700FB7" w:rsidRDefault="00700FB7" w:rsidP="0070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9624B" w14:textId="77777777" w:rsidR="00700FB7" w:rsidRDefault="00700FB7" w:rsidP="00700FB7">
      <w:pPr>
        <w:spacing w:after="0" w:line="240" w:lineRule="auto"/>
      </w:pPr>
      <w:r>
        <w:separator/>
      </w:r>
    </w:p>
  </w:footnote>
  <w:footnote w:type="continuationSeparator" w:id="0">
    <w:p w14:paraId="79AB4A48" w14:textId="77777777" w:rsidR="00700FB7" w:rsidRDefault="00700FB7" w:rsidP="00700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7176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F696A" w14:textId="6B55B84A" w:rsidR="00700FB7" w:rsidRPr="00700FB7" w:rsidRDefault="00700FB7">
        <w:pPr>
          <w:pStyle w:val="ae"/>
          <w:jc w:val="center"/>
          <w:rPr>
            <w:rFonts w:ascii="Times New Roman" w:hAnsi="Times New Roman" w:cs="Times New Roman"/>
          </w:rPr>
        </w:pPr>
        <w:r w:rsidRPr="00700FB7">
          <w:rPr>
            <w:rFonts w:ascii="Times New Roman" w:hAnsi="Times New Roman" w:cs="Times New Roman"/>
          </w:rPr>
          <w:fldChar w:fldCharType="begin"/>
        </w:r>
        <w:r w:rsidRPr="00700FB7">
          <w:rPr>
            <w:rFonts w:ascii="Times New Roman" w:hAnsi="Times New Roman" w:cs="Times New Roman"/>
          </w:rPr>
          <w:instrText>PAGE   \* MERGEFORMAT</w:instrText>
        </w:r>
        <w:r w:rsidRPr="00700FB7">
          <w:rPr>
            <w:rFonts w:ascii="Times New Roman" w:hAnsi="Times New Roman" w:cs="Times New Roman"/>
          </w:rPr>
          <w:fldChar w:fldCharType="separate"/>
        </w:r>
        <w:r w:rsidRPr="00700FB7">
          <w:rPr>
            <w:rFonts w:ascii="Times New Roman" w:hAnsi="Times New Roman" w:cs="Times New Roman"/>
          </w:rPr>
          <w:t>2</w:t>
        </w:r>
        <w:r w:rsidRPr="00700FB7">
          <w:rPr>
            <w:rFonts w:ascii="Times New Roman" w:hAnsi="Times New Roman" w:cs="Times New Roman"/>
          </w:rPr>
          <w:fldChar w:fldCharType="end"/>
        </w:r>
      </w:p>
    </w:sdtContent>
  </w:sdt>
  <w:p w14:paraId="50604403" w14:textId="77777777" w:rsidR="00700FB7" w:rsidRDefault="00700FB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B48"/>
    <w:rsid w:val="00253ED0"/>
    <w:rsid w:val="00362893"/>
    <w:rsid w:val="00366FC1"/>
    <w:rsid w:val="00700FB7"/>
    <w:rsid w:val="008318D0"/>
    <w:rsid w:val="00C40921"/>
    <w:rsid w:val="00D1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6A97"/>
  <w15:chartTrackingRefBased/>
  <w15:docId w15:val="{A4A389D6-FA41-41CF-B185-EF95DE8A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5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5B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5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B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B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5B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5B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5B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B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5B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5B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5B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5B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5B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5B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5B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5B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5B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5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5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5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5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5B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5B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5B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5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5B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15B4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D15B48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15B48"/>
    <w:rPr>
      <w:color w:val="800080"/>
      <w:u w:val="single"/>
    </w:rPr>
  </w:style>
  <w:style w:type="paragraph" w:customStyle="1" w:styleId="msonormal0">
    <w:name w:val="msonormal"/>
    <w:basedOn w:val="a"/>
    <w:rsid w:val="00D15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xl92">
    <w:name w:val="xl92"/>
    <w:basedOn w:val="a"/>
    <w:rsid w:val="00D15B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D15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94">
    <w:name w:val="xl94"/>
    <w:basedOn w:val="a"/>
    <w:rsid w:val="00D15B4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D15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96">
    <w:name w:val="xl96"/>
    <w:basedOn w:val="a"/>
    <w:rsid w:val="00D15B4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xl97">
    <w:name w:val="xl97"/>
    <w:basedOn w:val="a"/>
    <w:rsid w:val="00D15B4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D15B4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D15B48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D15B4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D15B4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2">
    <w:name w:val="xl102"/>
    <w:basedOn w:val="a"/>
    <w:rsid w:val="00D15B48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D15B4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D15B4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D15B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D15B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70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0FB7"/>
  </w:style>
  <w:style w:type="paragraph" w:styleId="af0">
    <w:name w:val="footer"/>
    <w:basedOn w:val="a"/>
    <w:link w:val="af1"/>
    <w:uiPriority w:val="99"/>
    <w:unhideWhenUsed/>
    <w:rsid w:val="0070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0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3140</Words>
  <Characters>17899</Characters>
  <Application>Microsoft Office Word</Application>
  <DocSecurity>0</DocSecurity>
  <Lines>149</Lines>
  <Paragraphs>41</Paragraphs>
  <ScaleCrop>false</ScaleCrop>
  <Company/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Пушаев Джангр Петрович</dc:creator>
  <cp:keywords/>
  <dc:description/>
  <cp:lastModifiedBy>Пушаев Джангр Петрович</cp:lastModifiedBy>
  <cp:revision>5</cp:revision>
  <dcterms:created xsi:type="dcterms:W3CDTF">2025-11-12T02:41:00Z</dcterms:created>
  <dcterms:modified xsi:type="dcterms:W3CDTF">2025-11-12T03:11:00Z</dcterms:modified>
</cp:coreProperties>
</file>